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14:paraId="00000002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</w:rPr>
        <w:t>Vardenis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Pavardenis</w:t>
      </w:r>
      <w:proofErr w:type="spellEnd"/>
    </w:p>
    <w:p w14:paraId="00000003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xx</w:t>
      </w:r>
      <w:r>
        <w:rPr>
          <w:rFonts w:ascii="Times New Roman" w:eastAsia="Times New Roman" w:hAnsi="Times New Roman" w:cs="Times New Roman"/>
        </w:rPr>
        <w:t xml:space="preserve"> fakultetas</w:t>
      </w:r>
    </w:p>
    <w:p w14:paraId="00000004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xxx</w:t>
      </w:r>
      <w:r>
        <w:rPr>
          <w:rFonts w:ascii="Times New Roman" w:eastAsia="Times New Roman" w:hAnsi="Times New Roman" w:cs="Times New Roman"/>
        </w:rPr>
        <w:t xml:space="preserve"> programa, </w:t>
      </w:r>
      <w:r>
        <w:rPr>
          <w:rFonts w:ascii="Times New Roman" w:eastAsia="Times New Roman" w:hAnsi="Times New Roman" w:cs="Times New Roman"/>
          <w:color w:val="FF0000"/>
        </w:rPr>
        <w:t>pakopa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FF0000"/>
        </w:rPr>
        <w:t>x</w:t>
      </w:r>
      <w:r>
        <w:rPr>
          <w:rFonts w:ascii="Times New Roman" w:eastAsia="Times New Roman" w:hAnsi="Times New Roman" w:cs="Times New Roman"/>
        </w:rPr>
        <w:t xml:space="preserve"> kursas, </w:t>
      </w:r>
      <w:r>
        <w:rPr>
          <w:rFonts w:ascii="Times New Roman" w:eastAsia="Times New Roman" w:hAnsi="Times New Roman" w:cs="Times New Roman"/>
          <w:color w:val="FF0000"/>
        </w:rPr>
        <w:t xml:space="preserve">akademinė grupė </w:t>
      </w:r>
    </w:p>
    <w:p w14:paraId="00000005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Mob. telefono numeris, vardenis.pavardenis@stud.vilniustech.lt</w:t>
      </w:r>
    </w:p>
    <w:p w14:paraId="00000006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7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519A0" w:rsidRDefault="0057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 Gedimino technikos universiteto</w:t>
      </w:r>
    </w:p>
    <w:p w14:paraId="0000000B" w14:textId="77777777" w:rsidR="00F519A0" w:rsidRDefault="0057717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apeliacinei komisijai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00C" w14:textId="2775663C" w:rsidR="00F519A0" w:rsidRDefault="0057717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fakulteto dekanui</w:t>
      </w:r>
      <w:bookmarkStart w:id="0" w:name="_GoBack"/>
      <w:bookmarkEnd w:id="0"/>
    </w:p>
    <w:p w14:paraId="0000000D" w14:textId="77777777" w:rsidR="00F519A0" w:rsidRDefault="0057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Vardeniui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Pavardeniui</w:t>
      </w:r>
      <w:proofErr w:type="spellEnd"/>
    </w:p>
    <w:p w14:paraId="0000000E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APELIACIJA</w:t>
      </w:r>
    </w:p>
    <w:p w14:paraId="00000012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ŽINIŲ VERTINIMO BALO</w:t>
      </w:r>
    </w:p>
    <w:p w14:paraId="00000013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m. mėnesio pavadinimas xx d.</w:t>
      </w:r>
    </w:p>
    <w:p w14:paraId="00000014" w14:textId="77777777" w:rsidR="00F519A0" w:rsidRDefault="0057717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(data)</w:t>
      </w:r>
    </w:p>
    <w:p w14:paraId="00000015" w14:textId="77777777" w:rsidR="00F519A0" w:rsidRDefault="00F519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519A0" w:rsidRDefault="0057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Aš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Vardenis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Pavardenis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š. m.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mėnesio pavadinimas 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turėjau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dalyko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tarpinį/galutinį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atsiskaitymą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(įrašyti atsiskaitymo tipą: egzaminas, koliokviumas ir t.t.)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Atsiskaitymo tipas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vyko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auditorijoje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raštu/žodžiu/naudojantis kompiuteriu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 truko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valandų. Atsiskaitymą vykdė Vilniaus Gedimino Technikos Universiteto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fakulteto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katedros dėstytoja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Vardas Pavardė.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Už šį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tarpinį/galutinį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atsiskaitymą buvau įv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ertintas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balu. Šis įvertinimas į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mano.vgtu.lt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informacinę sistemą buvo įrašytas š. m.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mėnesio pavadinimas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00000017" w14:textId="77777777" w:rsidR="00F519A0" w:rsidRDefault="00577177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Šiuo raštu noriu pranešti apie netinkamai įvertinta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tarpinį/galutinį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atsiskaitymą. Esu peržiūrėjęs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atliktą darbą, užduotis bei susipaži</w:t>
      </w:r>
      <w:r>
        <w:rPr>
          <w:rFonts w:ascii="Times New Roman" w:eastAsia="Times New Roman" w:hAnsi="Times New Roman" w:cs="Times New Roman"/>
          <w:sz w:val="24"/>
          <w:szCs w:val="24"/>
        </w:rPr>
        <w:t>nęs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su išvadomis, tačiau turiu pagrįstų argumentų dėl galimų pažeidimų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arba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Norėjau peržiūrėti atliktą darbą, užduotis bei susipažinti su išvadomis, tačiau dėstytojas (-a)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Vardas Pavardė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nesuteikė tokios galimybės.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Šioje vietoje reikėtų pagrįsti, 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gumentuoti savo nesutikimą dėl įvertinimo. </w:t>
      </w:r>
    </w:p>
    <w:p w14:paraId="00000018" w14:textId="77777777" w:rsidR="00F519A0" w:rsidRDefault="00577177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Pagal susidariusią situacija prašau išnagrinėti šią apeliaciją ir pakeisti ankstesnį įvertinimą.</w:t>
      </w:r>
    </w:p>
    <w:p w14:paraId="00000019" w14:textId="77777777" w:rsidR="00F519A0" w:rsidRDefault="00577177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Pridedu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dokumentus/kopijas/nuorodas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(jei tokių yra)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pagrindžiančius mano apeliaciją.</w:t>
      </w:r>
    </w:p>
    <w:p w14:paraId="0000001A" w14:textId="77777777" w:rsidR="00F519A0" w:rsidRDefault="00F519A0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</w:p>
    <w:p w14:paraId="0000001B" w14:textId="77777777" w:rsidR="00F519A0" w:rsidRDefault="00577177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Studentas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parašas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Vardenis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Pavardenis</w:t>
      </w:r>
      <w:proofErr w:type="spellEnd"/>
    </w:p>
    <w:p w14:paraId="0000001C" w14:textId="77777777" w:rsidR="00F519A0" w:rsidRDefault="00F519A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D" w14:textId="77777777" w:rsidR="00F519A0" w:rsidRDefault="00F519A0">
      <w:pPr>
        <w:rPr>
          <w:color w:val="FF0000"/>
        </w:rPr>
      </w:pPr>
    </w:p>
    <w:sectPr w:rsidR="00F519A0">
      <w:footerReference w:type="default" r:id="rId7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0C79" w14:textId="77777777" w:rsidR="00000000" w:rsidRDefault="00577177">
      <w:pPr>
        <w:spacing w:line="240" w:lineRule="auto"/>
      </w:pPr>
      <w:r>
        <w:separator/>
      </w:r>
    </w:p>
  </w:endnote>
  <w:endnote w:type="continuationSeparator" w:id="0">
    <w:p w14:paraId="2553B3C4" w14:textId="77777777" w:rsidR="00000000" w:rsidRDefault="00577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F519A0" w:rsidRDefault="00577177">
    <w:pPr>
      <w:rPr>
        <w:rFonts w:ascii="Times New Roman" w:eastAsia="Times New Roman" w:hAnsi="Times New Roman" w:cs="Times New Roman"/>
        <w:color w:val="FF0000"/>
      </w:rPr>
    </w:pPr>
    <w:r>
      <w:rPr>
        <w:rFonts w:ascii="Times New Roman" w:eastAsia="Times New Roman" w:hAnsi="Times New Roman" w:cs="Times New Roman"/>
        <w:color w:val="FF0000"/>
      </w:rPr>
      <w:t>* teikiama, jei vertintojas buvo rektorius, prorektorius, dekanas, prodekanas, katedros vedėjas ar buvo rašoma komisijoje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6601" w14:textId="77777777" w:rsidR="00000000" w:rsidRDefault="00577177">
      <w:pPr>
        <w:spacing w:line="240" w:lineRule="auto"/>
      </w:pPr>
      <w:r>
        <w:separator/>
      </w:r>
    </w:p>
  </w:footnote>
  <w:footnote w:type="continuationSeparator" w:id="0">
    <w:p w14:paraId="4FAFAFA1" w14:textId="77777777" w:rsidR="00000000" w:rsidRDefault="00577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0"/>
    <w:rsid w:val="00577177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A8D4"/>
  <w15:docId w15:val="{75FBEE99-34D5-44AC-808C-717A8CCC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+SC57EtPRfT5zC4yypdlIOsQw==">AMUW2mU8+fPkBwEU+W/OhNAYPSFpsTx23ZK9rK0i93VA55DrQ+b6AXxRRwDMFsIfioDrckzVcrhxrkJgz1unxDGwgs2jVNt5S4P6mFmJ52Jyn8bgiSTsj73+0eTbX7y0AjI277v4r2QXti/2U0nw8cqHJueT8/0pA+oI3VcRRGIztkFlXmZ1Hlg=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Skaburskienė</cp:lastModifiedBy>
  <cp:revision>2</cp:revision>
  <dcterms:created xsi:type="dcterms:W3CDTF">2022-06-21T05:54:00Z</dcterms:created>
  <dcterms:modified xsi:type="dcterms:W3CDTF">2022-06-21T05:55:00Z</dcterms:modified>
</cp:coreProperties>
</file>